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F7E7" w14:textId="65AA4C34" w:rsidR="007F03D0" w:rsidRPr="000D097A" w:rsidRDefault="00AD43F2" w:rsidP="000D097A">
      <w:pPr>
        <w:pStyle w:val="NormalWeb"/>
      </w:pPr>
      <w:r>
        <w:rPr>
          <w:noProof/>
        </w:rPr>
        <w:drawing>
          <wp:inline distT="0" distB="0" distL="0" distR="0" wp14:anchorId="6AA1669E" wp14:editId="51AC9A5A">
            <wp:extent cx="7007860" cy="9067128"/>
            <wp:effectExtent l="0" t="0" r="2540" b="127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563" cy="90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3D0" w:rsidRPr="000D097A" w:rsidSect="00D012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A166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5pt;height:21.75pt;visibility:visible" o:bullet="t">
        <v:imagedata r:id="rId1" o:title=""/>
      </v:shape>
    </w:pict>
  </w:numPicBullet>
  <w:abstractNum w:abstractNumId="0" w15:restartNumberingAfterBreak="0">
    <w:nsid w:val="0E022269"/>
    <w:multiLevelType w:val="hybridMultilevel"/>
    <w:tmpl w:val="4F1A288A"/>
    <w:lvl w:ilvl="0" w:tplc="2ED887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9A1458"/>
    <w:multiLevelType w:val="hybridMultilevel"/>
    <w:tmpl w:val="41E210E0"/>
    <w:lvl w:ilvl="0" w:tplc="7D92C9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E73B4"/>
    <w:multiLevelType w:val="hybridMultilevel"/>
    <w:tmpl w:val="1E26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E3CB2"/>
    <w:multiLevelType w:val="hybridMultilevel"/>
    <w:tmpl w:val="5F4A1E2E"/>
    <w:lvl w:ilvl="0" w:tplc="C9485B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D2EA8"/>
    <w:multiLevelType w:val="hybridMultilevel"/>
    <w:tmpl w:val="C6BE1490"/>
    <w:lvl w:ilvl="0" w:tplc="B3B6DA1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57581">
    <w:abstractNumId w:val="0"/>
  </w:num>
  <w:num w:numId="2" w16cid:durableId="187181191">
    <w:abstractNumId w:val="3"/>
  </w:num>
  <w:num w:numId="3" w16cid:durableId="1787658213">
    <w:abstractNumId w:val="2"/>
  </w:num>
  <w:num w:numId="4" w16cid:durableId="719523152">
    <w:abstractNumId w:val="4"/>
  </w:num>
  <w:num w:numId="5" w16cid:durableId="235167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B9"/>
    <w:rsid w:val="000001CA"/>
    <w:rsid w:val="0004448A"/>
    <w:rsid w:val="00095798"/>
    <w:rsid w:val="000D097A"/>
    <w:rsid w:val="000E189D"/>
    <w:rsid w:val="00101A1E"/>
    <w:rsid w:val="00145B24"/>
    <w:rsid w:val="001A13C6"/>
    <w:rsid w:val="001A4487"/>
    <w:rsid w:val="001C33FD"/>
    <w:rsid w:val="001E3341"/>
    <w:rsid w:val="001F281A"/>
    <w:rsid w:val="001F2EEF"/>
    <w:rsid w:val="00200CF9"/>
    <w:rsid w:val="002036A5"/>
    <w:rsid w:val="00216D48"/>
    <w:rsid w:val="00217A9E"/>
    <w:rsid w:val="0026509B"/>
    <w:rsid w:val="002B6CEC"/>
    <w:rsid w:val="002F4541"/>
    <w:rsid w:val="00320BFC"/>
    <w:rsid w:val="00463852"/>
    <w:rsid w:val="00496DCA"/>
    <w:rsid w:val="004B1F3E"/>
    <w:rsid w:val="004E4310"/>
    <w:rsid w:val="004E4E71"/>
    <w:rsid w:val="005034EC"/>
    <w:rsid w:val="0052125B"/>
    <w:rsid w:val="005656F3"/>
    <w:rsid w:val="00577FBB"/>
    <w:rsid w:val="005851AA"/>
    <w:rsid w:val="005C19B8"/>
    <w:rsid w:val="005D1825"/>
    <w:rsid w:val="005F65B4"/>
    <w:rsid w:val="0063583D"/>
    <w:rsid w:val="00644985"/>
    <w:rsid w:val="006C4B22"/>
    <w:rsid w:val="006D620C"/>
    <w:rsid w:val="006E43F4"/>
    <w:rsid w:val="00703CD4"/>
    <w:rsid w:val="00733037"/>
    <w:rsid w:val="00743504"/>
    <w:rsid w:val="00794C7D"/>
    <w:rsid w:val="007F03D0"/>
    <w:rsid w:val="0084171B"/>
    <w:rsid w:val="00916052"/>
    <w:rsid w:val="009B6599"/>
    <w:rsid w:val="009D2B57"/>
    <w:rsid w:val="00A033EF"/>
    <w:rsid w:val="00A421C8"/>
    <w:rsid w:val="00A57F89"/>
    <w:rsid w:val="00AB62B9"/>
    <w:rsid w:val="00AD43F2"/>
    <w:rsid w:val="00B01835"/>
    <w:rsid w:val="00B546A9"/>
    <w:rsid w:val="00CA4ECD"/>
    <w:rsid w:val="00CF6D0E"/>
    <w:rsid w:val="00D012C4"/>
    <w:rsid w:val="00D222AF"/>
    <w:rsid w:val="00D26275"/>
    <w:rsid w:val="00D30DB7"/>
    <w:rsid w:val="00D56E94"/>
    <w:rsid w:val="00D64D94"/>
    <w:rsid w:val="00DE058A"/>
    <w:rsid w:val="00DE0CB0"/>
    <w:rsid w:val="00E51ADF"/>
    <w:rsid w:val="00E75F0E"/>
    <w:rsid w:val="00E923DA"/>
    <w:rsid w:val="00E93646"/>
    <w:rsid w:val="00E94D74"/>
    <w:rsid w:val="00EA4771"/>
    <w:rsid w:val="00EA64B9"/>
    <w:rsid w:val="00EE5848"/>
    <w:rsid w:val="00F26231"/>
    <w:rsid w:val="00F9455D"/>
    <w:rsid w:val="00FB12E3"/>
    <w:rsid w:val="00FB3194"/>
    <w:rsid w:val="00FB4DA9"/>
    <w:rsid w:val="00FC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B440"/>
  <w15:chartTrackingRefBased/>
  <w15:docId w15:val="{5DAF1F69-D238-4980-8A17-5894792C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AB6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B6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B62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B6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B6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B62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2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2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2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2B9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2B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2B9"/>
    <w:rPr>
      <w:rFonts w:asciiTheme="minorHAnsi" w:eastAsiaTheme="majorEastAsia" w:hAnsiTheme="minorHAnsi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2B9"/>
    <w:rPr>
      <w:rFonts w:asciiTheme="minorHAnsi" w:eastAsiaTheme="majorEastAsia" w:hAnsiTheme="minorHAnsi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2B9"/>
    <w:rPr>
      <w:rFonts w:asciiTheme="minorHAnsi" w:eastAsiaTheme="majorEastAsia" w:hAnsiTheme="minorHAnsi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2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2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2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2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AB62B9"/>
    <w:pPr>
      <w:spacing w:after="8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2B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AB62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2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2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2B9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AB62B9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2B9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2B9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2B9"/>
    <w:rPr>
      <w:b/>
      <w:bCs/>
      <w:smallCaps/>
      <w:color w:val="276E8B" w:themeColor="accent1" w:themeShade="BF"/>
      <w:spacing w:val="5"/>
    </w:rPr>
  </w:style>
  <w:style w:type="table" w:styleId="TableGrid">
    <w:name w:val="Table Grid"/>
    <w:basedOn w:val="TableNormal"/>
    <w:uiPriority w:val="39"/>
    <w:rsid w:val="00F94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6052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F4541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588A2-2097-4C61-80CC-3995E93F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Sanderson</dc:creator>
  <cp:keywords/>
  <dc:description/>
  <cp:lastModifiedBy>Diane Sanderson</cp:lastModifiedBy>
  <cp:revision>2</cp:revision>
  <cp:lastPrinted>2025-08-19T22:20:00Z</cp:lastPrinted>
  <dcterms:created xsi:type="dcterms:W3CDTF">2026-08-21T20:13:00Z</dcterms:created>
  <dcterms:modified xsi:type="dcterms:W3CDTF">2026-08-21T20:13:00Z</dcterms:modified>
</cp:coreProperties>
</file>